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11AFB" w14:textId="289D02FF" w:rsidR="00507018" w:rsidRDefault="00507018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0A22B071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3AC9E5FA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03F49850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3728E907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561D268E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021DC880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0E179A6E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2ED16181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71BA550D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6F4754E1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1B19A39A" w14:textId="77777777" w:rsid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p w14:paraId="184F24B6" w14:textId="77777777" w:rsidR="00C07E83" w:rsidRPr="00C07E83" w:rsidRDefault="00C07E83" w:rsidP="00C07E83">
      <w:pPr>
        <w:spacing w:line="440" w:lineRule="exact"/>
        <w:rPr>
          <w:rFonts w:ascii="メイリオ" w:eastAsia="メイリオ" w:hAnsi="メイリオ" w:cs="ＭＳ 明朝"/>
        </w:rPr>
      </w:pPr>
    </w:p>
    <w:sectPr w:rsidR="00C07E83" w:rsidRPr="00C07E83" w:rsidSect="00036588">
      <w:headerReference w:type="default" r:id="rId7"/>
      <w:pgSz w:w="11906" w:h="16838" w:code="9"/>
      <w:pgMar w:top="4536" w:right="1418" w:bottom="3969" w:left="1418" w:header="1134" w:footer="992" w:gutter="0"/>
      <w:cols w:space="425"/>
      <w:docGrid w:type="linesAndChars" w:linePitch="35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AABDF" w14:textId="77777777" w:rsidR="00C10845" w:rsidRDefault="00C10845" w:rsidP="00E53C3D">
      <w:r>
        <w:separator/>
      </w:r>
    </w:p>
  </w:endnote>
  <w:endnote w:type="continuationSeparator" w:id="0">
    <w:p w14:paraId="44FE06E5" w14:textId="77777777" w:rsidR="00C10845" w:rsidRDefault="00C10845" w:rsidP="00E5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F4B73" w14:textId="77777777" w:rsidR="00C10845" w:rsidRDefault="00C10845" w:rsidP="00E53C3D">
      <w:r>
        <w:separator/>
      </w:r>
    </w:p>
  </w:footnote>
  <w:footnote w:type="continuationSeparator" w:id="0">
    <w:p w14:paraId="4F2B9E9A" w14:textId="77777777" w:rsidR="00C10845" w:rsidRDefault="00C10845" w:rsidP="00E53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0ADCB" w14:textId="62DDEA79" w:rsidR="00E53C3D" w:rsidRPr="00BD18F3" w:rsidRDefault="00E71509" w:rsidP="00E53C3D">
    <w:pPr>
      <w:pStyle w:val="a3"/>
      <w:rPr>
        <w:rFonts w:ascii="Bodoni MT Condensed" w:eastAsia="メイリオ" w:hAnsi="Bodoni MT Condensed"/>
        <w:b/>
        <w:bCs/>
        <w:sz w:val="28"/>
        <w:szCs w:val="28"/>
      </w:rPr>
    </w:pPr>
    <w:r w:rsidRPr="00BD18F3">
      <w:rPr>
        <w:rFonts w:ascii="Bodoni MT Condensed" w:eastAsia="メイリオ" w:hAnsi="Bodoni MT Condensed"/>
        <w:b/>
        <w:bCs/>
        <w:sz w:val="28"/>
        <w:szCs w:val="28"/>
      </w:rPr>
      <w:t>PharBiCC2026</w:t>
    </w:r>
  </w:p>
  <w:p w14:paraId="6D6835F6" w14:textId="1BB69C06" w:rsidR="00E53C3D" w:rsidRPr="000737CF" w:rsidRDefault="00E71509" w:rsidP="00E53C3D">
    <w:pPr>
      <w:pStyle w:val="a3"/>
      <w:rPr>
        <w:rFonts w:ascii="メイリオ" w:eastAsia="メイリオ" w:hAnsi="メイリオ"/>
        <w:b/>
        <w:bCs/>
        <w:sz w:val="28"/>
        <w:szCs w:val="28"/>
      </w:rPr>
    </w:pPr>
    <w:r>
      <w:rPr>
        <w:rFonts w:ascii="メイリオ" w:eastAsia="メイリオ" w:hAnsi="メイリオ" w:hint="eastAsia"/>
        <w:b/>
        <w:bCs/>
        <w:sz w:val="28"/>
        <w:szCs w:val="28"/>
      </w:rPr>
      <w:t>講演</w:t>
    </w:r>
    <w:r w:rsidR="00E53C3D" w:rsidRPr="000737CF">
      <w:rPr>
        <w:rFonts w:ascii="メイリオ" w:eastAsia="メイリオ" w:hAnsi="メイリオ" w:hint="eastAsia"/>
        <w:b/>
        <w:bCs/>
        <w:sz w:val="28"/>
        <w:szCs w:val="28"/>
      </w:rPr>
      <w:t>要旨</w:t>
    </w:r>
  </w:p>
  <w:p w14:paraId="51EB09E3" w14:textId="6E3DCF38" w:rsidR="00E53C3D" w:rsidRPr="00E7174B" w:rsidRDefault="00514CFD" w:rsidP="00514CFD">
    <w:pPr>
      <w:pStyle w:val="a3"/>
      <w:spacing w:beforeLines="50" w:before="120"/>
      <w:rPr>
        <w:rFonts w:ascii="メイリオ" w:eastAsia="メイリオ" w:hAnsi="メイリオ"/>
        <w:szCs w:val="21"/>
      </w:rPr>
    </w:pPr>
    <w:r>
      <w:rPr>
        <w:rFonts w:ascii="メイリオ" w:eastAsia="メイリオ" w:hAnsi="メイリオ" w:hint="eastAsia"/>
        <w:szCs w:val="21"/>
      </w:rPr>
      <w:t>【演題】</w:t>
    </w:r>
  </w:p>
  <w:p w14:paraId="40E73C7B" w14:textId="5443863D" w:rsidR="00E53C3D" w:rsidRPr="00E7174B" w:rsidRDefault="00514CFD" w:rsidP="00514CFD">
    <w:pPr>
      <w:pStyle w:val="a3"/>
      <w:spacing w:beforeLines="50" w:before="120"/>
      <w:rPr>
        <w:rFonts w:ascii="メイリオ" w:eastAsia="メイリオ" w:hAnsi="メイリオ"/>
        <w:szCs w:val="21"/>
      </w:rPr>
    </w:pPr>
    <w:r w:rsidRPr="00514CFD">
      <w:rPr>
        <w:rFonts w:ascii="メイリオ" w:eastAsia="メイリオ" w:hAnsi="メイリオ" w:hint="eastAsia"/>
        <w:szCs w:val="21"/>
      </w:rPr>
      <w:t>【</w:t>
    </w:r>
    <w:r>
      <w:rPr>
        <w:rFonts w:ascii="メイリオ" w:eastAsia="メイリオ" w:hAnsi="メイリオ" w:hint="eastAsia"/>
        <w:szCs w:val="21"/>
      </w:rPr>
      <w:t>演者</w:t>
    </w:r>
    <w:r w:rsidRPr="00514CFD">
      <w:rPr>
        <w:rFonts w:ascii="メイリオ" w:eastAsia="メイリオ" w:hAnsi="メイリオ" w:hint="eastAsia"/>
        <w:szCs w:val="21"/>
      </w:rPr>
      <w:t>】</w:t>
    </w:r>
  </w:p>
  <w:p w14:paraId="55C55856" w14:textId="3D81A568" w:rsidR="00E71509" w:rsidRPr="00E7174B" w:rsidRDefault="00514CFD" w:rsidP="00514CFD">
    <w:pPr>
      <w:pStyle w:val="a3"/>
      <w:spacing w:beforeLines="50" w:before="120"/>
      <w:rPr>
        <w:rFonts w:ascii="メイリオ" w:eastAsia="メイリオ" w:hAnsi="メイリオ"/>
        <w:szCs w:val="21"/>
      </w:rPr>
    </w:pPr>
    <w:r w:rsidRPr="00514CFD">
      <w:rPr>
        <w:rFonts w:ascii="メイリオ" w:eastAsia="メイリオ" w:hAnsi="メイリオ" w:hint="eastAsia"/>
        <w:szCs w:val="21"/>
      </w:rPr>
      <w:t>【</w:t>
    </w:r>
    <w:r>
      <w:rPr>
        <w:rFonts w:ascii="メイリオ" w:eastAsia="メイリオ" w:hAnsi="メイリオ" w:hint="eastAsia"/>
        <w:szCs w:val="21"/>
      </w:rPr>
      <w:t>所属</w:t>
    </w:r>
    <w:r w:rsidRPr="00514CFD">
      <w:rPr>
        <w:rFonts w:ascii="メイリオ" w:eastAsia="メイリオ" w:hAnsi="メイリオ" w:hint="eastAsia"/>
        <w:szCs w:val="21"/>
      </w:rPr>
      <w:t>】</w:t>
    </w:r>
  </w:p>
  <w:p w14:paraId="02080D8F" w14:textId="66FFA104" w:rsidR="00E53C3D" w:rsidRPr="00E7174B" w:rsidRDefault="00514CFD" w:rsidP="00514CFD">
    <w:pPr>
      <w:pStyle w:val="a3"/>
      <w:spacing w:beforeLines="50" w:before="120"/>
      <w:rPr>
        <w:rFonts w:ascii="メイリオ" w:eastAsia="メイリオ" w:hAnsi="メイリオ"/>
        <w:szCs w:val="21"/>
      </w:rPr>
    </w:pPr>
    <w:r>
      <w:rPr>
        <w:rFonts w:ascii="メイリオ" w:eastAsia="メイリオ" w:hAnsi="メイリオ" w:hint="eastAsia"/>
        <w:szCs w:val="21"/>
      </w:rPr>
      <w:t>【</w:t>
    </w:r>
    <w:r w:rsidR="00E7174B" w:rsidRPr="00E7174B">
      <w:rPr>
        <w:rFonts w:ascii="メイリオ" w:eastAsia="メイリオ" w:hAnsi="メイリオ" w:hint="eastAsia"/>
        <w:szCs w:val="21"/>
      </w:rPr>
      <w:t>要旨</w:t>
    </w:r>
    <w:r>
      <w:rPr>
        <w:rFonts w:ascii="メイリオ" w:eastAsia="メイリオ" w:hAnsi="メイリオ" w:hint="eastAsia"/>
        <w:szCs w:val="21"/>
      </w:rPr>
      <w:t>】</w:t>
    </w:r>
    <w:r w:rsidR="00036588" w:rsidRPr="00DD2DCE">
      <w:rPr>
        <w:rFonts w:ascii="メイリオ" w:eastAsia="メイリオ" w:hAnsi="メイリオ" w:hint="eastAsia"/>
        <w:color w:val="808080" w:themeColor="background1" w:themeShade="80"/>
        <w:szCs w:val="21"/>
      </w:rPr>
      <w:t>（文字数の上限は，日本語要旨の場合：全角750文字を目安としてください。下記の記入欄に収めるようにしてください。）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F63288"/>
    <w:multiLevelType w:val="hybridMultilevel"/>
    <w:tmpl w:val="947A7C1E"/>
    <w:lvl w:ilvl="0" w:tplc="EFFE9872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43387F7A"/>
    <w:multiLevelType w:val="hybridMultilevel"/>
    <w:tmpl w:val="9A2AC1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7130236">
    <w:abstractNumId w:val="0"/>
  </w:num>
  <w:num w:numId="2" w16cid:durableId="37442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bordersDoNotSurroundHeader/>
  <w:bordersDoNotSurroundFooter/>
  <w:proofState w:spelling="clean"/>
  <w:defaultTabStop w:val="840"/>
  <w:drawingGridHorizontalSpacing w:val="101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C3D"/>
    <w:rsid w:val="00024AD3"/>
    <w:rsid w:val="00036588"/>
    <w:rsid w:val="00066E0C"/>
    <w:rsid w:val="00094363"/>
    <w:rsid w:val="000C1E4D"/>
    <w:rsid w:val="000F7A6C"/>
    <w:rsid w:val="00142286"/>
    <w:rsid w:val="001654ED"/>
    <w:rsid w:val="00204394"/>
    <w:rsid w:val="002508B5"/>
    <w:rsid w:val="002B60AB"/>
    <w:rsid w:val="002E1690"/>
    <w:rsid w:val="002F070B"/>
    <w:rsid w:val="00394E27"/>
    <w:rsid w:val="003B7FC6"/>
    <w:rsid w:val="003E456D"/>
    <w:rsid w:val="004C5D1E"/>
    <w:rsid w:val="00507018"/>
    <w:rsid w:val="005127C9"/>
    <w:rsid w:val="00514CFD"/>
    <w:rsid w:val="00552E5A"/>
    <w:rsid w:val="00590AEF"/>
    <w:rsid w:val="00606DF0"/>
    <w:rsid w:val="00632842"/>
    <w:rsid w:val="006A37D0"/>
    <w:rsid w:val="006E2E88"/>
    <w:rsid w:val="006F5136"/>
    <w:rsid w:val="00740D17"/>
    <w:rsid w:val="00760072"/>
    <w:rsid w:val="007E0A3E"/>
    <w:rsid w:val="007E1B78"/>
    <w:rsid w:val="0082568D"/>
    <w:rsid w:val="00846AA9"/>
    <w:rsid w:val="008567B0"/>
    <w:rsid w:val="00875E8D"/>
    <w:rsid w:val="009815BC"/>
    <w:rsid w:val="00A20265"/>
    <w:rsid w:val="00A63515"/>
    <w:rsid w:val="00AD5578"/>
    <w:rsid w:val="00AE43B5"/>
    <w:rsid w:val="00B34215"/>
    <w:rsid w:val="00B501DD"/>
    <w:rsid w:val="00B52250"/>
    <w:rsid w:val="00B52E3C"/>
    <w:rsid w:val="00B573DB"/>
    <w:rsid w:val="00B91E91"/>
    <w:rsid w:val="00BD18F3"/>
    <w:rsid w:val="00BE705C"/>
    <w:rsid w:val="00C03270"/>
    <w:rsid w:val="00C07E83"/>
    <w:rsid w:val="00C10845"/>
    <w:rsid w:val="00C400E1"/>
    <w:rsid w:val="00C61D0E"/>
    <w:rsid w:val="00C671CE"/>
    <w:rsid w:val="00C9011C"/>
    <w:rsid w:val="00C91802"/>
    <w:rsid w:val="00CE6571"/>
    <w:rsid w:val="00CF170B"/>
    <w:rsid w:val="00D473D9"/>
    <w:rsid w:val="00D50009"/>
    <w:rsid w:val="00D76ECA"/>
    <w:rsid w:val="00DB1D26"/>
    <w:rsid w:val="00DD2DCE"/>
    <w:rsid w:val="00DF765D"/>
    <w:rsid w:val="00E052E1"/>
    <w:rsid w:val="00E43AB4"/>
    <w:rsid w:val="00E53C3D"/>
    <w:rsid w:val="00E71509"/>
    <w:rsid w:val="00E7174B"/>
    <w:rsid w:val="00E80121"/>
    <w:rsid w:val="00EA46FE"/>
    <w:rsid w:val="00EA74D9"/>
    <w:rsid w:val="00FA75BD"/>
    <w:rsid w:val="00FD02F3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E577C"/>
  <w15:chartTrackingRefBased/>
  <w15:docId w15:val="{D2498BD2-350C-4699-98DE-21A5B6B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1CE"/>
    <w:pPr>
      <w:widowControl w:val="0"/>
      <w:jc w:val="both"/>
    </w:pPr>
    <w:rPr>
      <w:rFonts w:ascii="Times New Roman" w:eastAsia="ＭＳ 明朝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C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3C3D"/>
    <w:rPr>
      <w:rFonts w:ascii="Times New Roman" w:eastAsia="ＭＳ 明朝" w:hAnsi="Times New Roman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53C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3C3D"/>
    <w:rPr>
      <w:rFonts w:ascii="Times New Roman" w:eastAsia="ＭＳ 明朝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恵奈美</dc:creator>
  <cp:keywords/>
  <dc:description/>
  <cp:lastModifiedBy>Tomohiro Miyasaka</cp:lastModifiedBy>
  <cp:revision>5</cp:revision>
  <cp:lastPrinted>2025-10-16T00:20:00Z</cp:lastPrinted>
  <dcterms:created xsi:type="dcterms:W3CDTF">2025-10-16T02:50:00Z</dcterms:created>
  <dcterms:modified xsi:type="dcterms:W3CDTF">2025-10-17T04:17:00Z</dcterms:modified>
</cp:coreProperties>
</file>